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03-06/2023/0944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291 "Таврида-Керчь-Симферополь-Севастополь"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291 "Таврида-Керчь-Симферополь-Севастополь"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